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5662" w14:textId="77777777" w:rsidR="00C52530" w:rsidRPr="00AA6DBC" w:rsidRDefault="00C52530" w:rsidP="00C52530">
      <w:pPr>
        <w:jc w:val="right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2б</w:t>
      </w:r>
    </w:p>
    <w:p w14:paraId="5690A07A" w14:textId="77777777" w:rsidR="00C52530" w:rsidRPr="00AA6DBC" w:rsidRDefault="00C52530" w:rsidP="00C525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к Положению</w:t>
      </w:r>
    </w:p>
    <w:p w14:paraId="05694EFA" w14:textId="77777777" w:rsidR="00C52530" w:rsidRPr="00AA6DBC" w:rsidRDefault="00C52530" w:rsidP="00C52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4077A74" w14:textId="77777777" w:rsidR="00C52530" w:rsidRPr="00AA6DBC" w:rsidRDefault="00C52530" w:rsidP="00C525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A6DBC">
        <w:rPr>
          <w:rFonts w:ascii="Times New Roman" w:hAnsi="Times New Roman" w:cs="Times New Roman"/>
        </w:rPr>
        <w:t>АНКЕТА</w:t>
      </w:r>
    </w:p>
    <w:p w14:paraId="1DF17F5F" w14:textId="77777777" w:rsidR="00C52530" w:rsidRPr="00AA6DBC" w:rsidRDefault="00C52530" w:rsidP="00C525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4B02113" w14:textId="77777777" w:rsidR="00C52530" w:rsidRPr="00AA6DBC" w:rsidRDefault="00C52530" w:rsidP="00C525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6DBC">
        <w:rPr>
          <w:rFonts w:ascii="Times New Roman" w:hAnsi="Times New Roman" w:cs="Times New Roman"/>
        </w:rPr>
        <w:t>Участник конкурса ___________________________________________</w:t>
      </w:r>
    </w:p>
    <w:p w14:paraId="03F1AD46" w14:textId="77777777" w:rsidR="00C52530" w:rsidRPr="00AA6DBC" w:rsidRDefault="00C52530" w:rsidP="00C525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4479"/>
      </w:tblGrid>
      <w:tr w:rsidR="00C52530" w:rsidRPr="00AA6DBC" w14:paraId="0FF5C3A0" w14:textId="77777777" w:rsidTr="00C933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1F6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28A9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2530" w:rsidRPr="00AA6DBC" w14:paraId="33873698" w14:textId="77777777" w:rsidTr="00C933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7B6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FDC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2530" w:rsidRPr="00AA6DBC" w14:paraId="6E34DBAA" w14:textId="77777777" w:rsidTr="00C933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FBB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Телефон, </w:t>
            </w:r>
            <w:proofErr w:type="spellStart"/>
            <w:r w:rsidRPr="00AA6DBC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2F5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2530" w:rsidRPr="00AA6DBC" w14:paraId="1BBA6BDD" w14:textId="77777777" w:rsidTr="00C933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0B7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Банковские реквизиты</w:t>
            </w:r>
          </w:p>
          <w:p w14:paraId="1F146558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(номер счета, БИК, корр. счет, КПП)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3FE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2530" w:rsidRPr="00AA6DBC" w14:paraId="4082518E" w14:textId="77777777" w:rsidTr="00C933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909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509D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2530" w:rsidRPr="00AA6DBC" w14:paraId="4249B57D" w14:textId="77777777" w:rsidTr="00C933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891A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Информация о регистрации</w:t>
            </w:r>
          </w:p>
          <w:p w14:paraId="51BBA673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(где, кем, когда зарегистрирован, регистрационный номер)</w:t>
            </w:r>
          </w:p>
          <w:p w14:paraId="26ED7B38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(в случае если участник конкурса зарегистрирован в качестве ИП, главы КФХ)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D54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2530" w:rsidRPr="00AA6DBC" w14:paraId="258189CF" w14:textId="77777777" w:rsidTr="00C933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D8F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Основные виды деятельности, коды </w:t>
            </w:r>
            <w:hyperlink r:id="rId4" w:history="1">
              <w:r w:rsidRPr="00AA6DBC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AA6DBC">
              <w:rPr>
                <w:rFonts w:ascii="Times New Roman" w:hAnsi="Times New Roman" w:cs="Times New Roman"/>
              </w:rPr>
              <w:t xml:space="preserve"> (в случае если участник конкурса зарегистрирован в качестве ИП, главы КФХ)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5ED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2530" w:rsidRPr="00AA6DBC" w14:paraId="6EEF4272" w14:textId="77777777" w:rsidTr="00C933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354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Финансовые ресурсы для реализации проекта (тыс. руб.),</w:t>
            </w:r>
          </w:p>
          <w:p w14:paraId="4670E225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D2E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2530" w:rsidRPr="00AA6DBC" w14:paraId="098A55E1" w14:textId="77777777" w:rsidTr="00C933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0F9D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225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2530" w:rsidRPr="00AA6DBC" w14:paraId="6E6499D9" w14:textId="77777777" w:rsidTr="00C933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4373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заемные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AC8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2530" w:rsidRPr="00AA6DBC" w14:paraId="5A4C33BD" w14:textId="77777777" w:rsidTr="00C933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8F4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средства гранта «</w:t>
            </w:r>
            <w:proofErr w:type="spellStart"/>
            <w:r w:rsidRPr="00AA6DBC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AA6D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3A80" w14:textId="77777777" w:rsidR="00C52530" w:rsidRPr="00AA6DBC" w:rsidRDefault="00C52530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869C170" w14:textId="77777777" w:rsidR="00C52530" w:rsidRPr="00AA6DBC" w:rsidRDefault="00C52530" w:rsidP="00C525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2EAF1E" w14:textId="77777777" w:rsidR="00C52530" w:rsidRPr="00AA6DBC" w:rsidRDefault="00C52530" w:rsidP="00C525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600EC0A" w14:textId="77777777" w:rsidR="00C52530" w:rsidRPr="00AA6DBC" w:rsidRDefault="00C52530" w:rsidP="00C525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6DBC">
        <w:rPr>
          <w:rFonts w:ascii="Times New Roman" w:hAnsi="Times New Roman" w:cs="Times New Roman"/>
        </w:rPr>
        <w:t>«__</w:t>
      </w:r>
      <w:proofErr w:type="gramStart"/>
      <w:r w:rsidRPr="00AA6DBC">
        <w:rPr>
          <w:rFonts w:ascii="Times New Roman" w:hAnsi="Times New Roman" w:cs="Times New Roman"/>
        </w:rPr>
        <w:t>_»_</w:t>
      </w:r>
      <w:proofErr w:type="gramEnd"/>
      <w:r w:rsidRPr="00AA6DBC">
        <w:rPr>
          <w:rFonts w:ascii="Times New Roman" w:hAnsi="Times New Roman" w:cs="Times New Roman"/>
        </w:rPr>
        <w:t>_________20__г.                                                                       Подпись______________</w:t>
      </w:r>
    </w:p>
    <w:p w14:paraId="6A4D7F96" w14:textId="5255BF1A" w:rsidR="00A461C7" w:rsidRPr="00C52530" w:rsidRDefault="00A461C7" w:rsidP="00C52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1C7" w:rsidRPr="00C5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8A"/>
    <w:rsid w:val="0000728A"/>
    <w:rsid w:val="009F5945"/>
    <w:rsid w:val="00A461C7"/>
    <w:rsid w:val="00C52530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1B71"/>
  <w15:chartTrackingRefBased/>
  <w15:docId w15:val="{7B03D56A-90E1-49FD-B683-6B7B4A9B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0728A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2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2</cp:revision>
  <dcterms:created xsi:type="dcterms:W3CDTF">2024-04-05T14:24:00Z</dcterms:created>
  <dcterms:modified xsi:type="dcterms:W3CDTF">2024-04-09T09:34:00Z</dcterms:modified>
</cp:coreProperties>
</file>